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6C0" w:rsidRPr="00EF2160" w:rsidRDefault="00A006C0" w:rsidP="00A006C0">
      <w:pPr>
        <w:jc w:val="center"/>
        <w:rPr>
          <w:rFonts w:ascii="Times New Roman" w:hAnsi="Times New Roman" w:cs="Times New Roman"/>
          <w:sz w:val="24"/>
          <w:szCs w:val="28"/>
          <w:u w:val="single"/>
        </w:rPr>
      </w:pPr>
      <w:r w:rsidRPr="00EF2160">
        <w:rPr>
          <w:rFonts w:ascii="Times New Roman" w:hAnsi="Times New Roman" w:cs="Times New Roman"/>
          <w:sz w:val="24"/>
          <w:szCs w:val="28"/>
          <w:u w:val="single"/>
        </w:rPr>
        <w:t>МБДОУ</w:t>
      </w:r>
      <w:r w:rsidR="00EF2160" w:rsidRPr="00EF2160">
        <w:rPr>
          <w:rFonts w:ascii="Times New Roman" w:hAnsi="Times New Roman" w:cs="Times New Roman"/>
          <w:sz w:val="24"/>
          <w:szCs w:val="28"/>
          <w:u w:val="single"/>
        </w:rPr>
        <w:t xml:space="preserve"> </w:t>
      </w:r>
      <w:proofErr w:type="gramStart"/>
      <w:r w:rsidR="00EF2160" w:rsidRPr="00EF2160">
        <w:rPr>
          <w:rFonts w:ascii="Times New Roman" w:hAnsi="Times New Roman" w:cs="Times New Roman"/>
          <w:sz w:val="24"/>
          <w:szCs w:val="28"/>
          <w:u w:val="single"/>
        </w:rPr>
        <w:t>ПОПОВСКИЙ</w:t>
      </w:r>
      <w:proofErr w:type="gramEnd"/>
      <w:r w:rsidR="00EF2160" w:rsidRPr="00EF2160">
        <w:rPr>
          <w:rFonts w:ascii="Times New Roman" w:hAnsi="Times New Roman" w:cs="Times New Roman"/>
          <w:sz w:val="24"/>
          <w:szCs w:val="28"/>
          <w:u w:val="single"/>
        </w:rPr>
        <w:t xml:space="preserve"> Д/С № 5 «РОМАШКА»</w:t>
      </w:r>
    </w:p>
    <w:p w:rsidR="00A006C0" w:rsidRDefault="00A006C0" w:rsidP="000A1863">
      <w:pPr>
        <w:shd w:val="clear" w:color="auto" w:fill="FFFFFF"/>
        <w:spacing w:after="0" w:line="289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A1863" w:rsidRPr="00A006C0" w:rsidRDefault="000A1863" w:rsidP="000A1863">
      <w:pPr>
        <w:shd w:val="clear" w:color="auto" w:fill="FFFFFF"/>
        <w:spacing w:after="0" w:line="289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="00EF21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РИКАЗ</w:t>
      </w:r>
    </w:p>
    <w:p w:rsidR="000A1863" w:rsidRPr="00A006C0" w:rsidRDefault="00EF2160" w:rsidP="00EF2160">
      <w:pPr>
        <w:shd w:val="clear" w:color="auto" w:fill="FFFFFF"/>
        <w:spacing w:after="0" w:line="289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</w:t>
      </w:r>
      <w:r w:rsidR="00AB72E9" w:rsidRPr="00A006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27.02.</w:t>
      </w:r>
      <w:r w:rsidR="00B241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="00AB72E9" w:rsidRPr="00A006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</w:t>
      </w:r>
      <w:r w:rsidR="000A1863" w:rsidRPr="00A006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№</w:t>
      </w:r>
      <w:r w:rsidR="005138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29/1</w:t>
      </w:r>
    </w:p>
    <w:p w:rsidR="000A1863" w:rsidRPr="00A006C0" w:rsidRDefault="000A1863" w:rsidP="000A1863">
      <w:pPr>
        <w:shd w:val="clear" w:color="auto" w:fill="FFFFFF"/>
        <w:spacing w:after="300" w:line="289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A1863" w:rsidRPr="00A006C0" w:rsidRDefault="000A1863" w:rsidP="00A006C0">
      <w:pPr>
        <w:shd w:val="clear" w:color="auto" w:fill="FFFFFF"/>
        <w:spacing w:after="0" w:line="289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«Об утверждении Плана  мероприятий по противодействию коррупции в муниципальном бюджетном дошко</w:t>
      </w:r>
      <w:r w:rsidR="00EF21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льном образовательном учреждении Поповском детском саду № 5 «Ромашка»</w:t>
      </w:r>
      <w:r w:rsidR="0039262D" w:rsidRPr="00A006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 </w:t>
      </w:r>
      <w:r w:rsidRPr="00A006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</w:t>
      </w:r>
      <w:r w:rsidR="0039262D" w:rsidRPr="00A006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F21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2014 год</w:t>
      </w:r>
      <w:r w:rsidRPr="00A006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0A1863" w:rsidRPr="00A006C0" w:rsidRDefault="000A1863" w:rsidP="000A1863">
      <w:pPr>
        <w:shd w:val="clear" w:color="auto" w:fill="FFFFFF"/>
        <w:spacing w:after="300" w:line="289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A1863" w:rsidRPr="00A006C0" w:rsidRDefault="000A1863" w:rsidP="00A006C0">
      <w:pPr>
        <w:shd w:val="clear" w:color="auto" w:fill="FFFFFF"/>
        <w:spacing w:after="300" w:line="289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9262D" w:rsidRPr="00A00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В  </w:t>
      </w:r>
      <w:r w:rsidRPr="00A00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целях организации эффективной работы по противодействию коррупции, устранения порождающих ее причин и условий, обеспечения законности в деятельности муниципального бюджетного дошкольного образовательного учреждения </w:t>
      </w:r>
      <w:r w:rsidR="00A873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Поповского</w:t>
      </w:r>
      <w:r w:rsidR="0039262D" w:rsidRPr="00A00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</w:t>
      </w:r>
      <w:r w:rsidR="00A8732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сада № 5 «Ромашка</w:t>
      </w:r>
      <w:r w:rsidR="0039262D" w:rsidRPr="00A006C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006C0">
        <w:rPr>
          <w:rFonts w:ascii="Times New Roman" w:eastAsia="Times New Roman" w:hAnsi="Times New Roman" w:cs="Times New Roman"/>
          <w:sz w:val="24"/>
          <w:szCs w:val="24"/>
          <w:lang w:eastAsia="ru-RU"/>
        </w:rPr>
        <w:t>, з</w:t>
      </w:r>
      <w:r w:rsidR="0039262D" w:rsidRPr="00A006C0">
        <w:rPr>
          <w:rFonts w:ascii="Times New Roman" w:eastAsia="Times New Roman" w:hAnsi="Times New Roman" w:cs="Times New Roman"/>
          <w:sz w:val="24"/>
          <w:szCs w:val="24"/>
          <w:lang w:eastAsia="ru-RU"/>
        </w:rPr>
        <w:t>ащиты законных интересов родителей</w:t>
      </w:r>
      <w:r w:rsidRPr="00A00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угроз, связанных </w:t>
      </w:r>
      <w:r w:rsidR="0039262D" w:rsidRPr="00A006C0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коррупцией в сфере образовательного учреждения</w:t>
      </w:r>
      <w:r w:rsidR="00A8732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0A1863" w:rsidRDefault="00A8732C" w:rsidP="00A006C0">
      <w:pPr>
        <w:shd w:val="clear" w:color="auto" w:fill="FFFFFF"/>
        <w:spacing w:after="0" w:line="289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A8732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</w:t>
      </w:r>
      <w:r w:rsidRPr="00A8732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ПРИКАЗЫВАЮ:</w:t>
      </w:r>
    </w:p>
    <w:p w:rsidR="00A8732C" w:rsidRPr="00A8732C" w:rsidRDefault="00A8732C" w:rsidP="00A006C0">
      <w:pPr>
        <w:shd w:val="clear" w:color="auto" w:fill="FFFFFF"/>
        <w:spacing w:after="0" w:line="289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863" w:rsidRPr="00A006C0" w:rsidRDefault="000A1863" w:rsidP="00A006C0">
      <w:pPr>
        <w:numPr>
          <w:ilvl w:val="0"/>
          <w:numId w:val="1"/>
        </w:numPr>
        <w:spacing w:after="0" w:line="289" w:lineRule="atLeast"/>
        <w:ind w:left="0" w:right="-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План мероприятий по противодействию коррупции в муниципальном  бюджетном дошкольном образовательном учреждении </w:t>
      </w:r>
      <w:r w:rsidR="00A873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Поповском детском саду № 5  «Ромашка</w:t>
      </w:r>
      <w:r w:rsidR="0039262D" w:rsidRPr="00A00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B24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на </w:t>
      </w:r>
      <w:r w:rsidR="00A8732C">
        <w:rPr>
          <w:rFonts w:ascii="Times New Roman" w:eastAsia="Times New Roman" w:hAnsi="Times New Roman" w:cs="Times New Roman"/>
          <w:sz w:val="24"/>
          <w:szCs w:val="24"/>
          <w:lang w:eastAsia="ru-RU"/>
        </w:rPr>
        <w:t>2014 год</w:t>
      </w:r>
      <w:r w:rsidRPr="00A006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1863" w:rsidRPr="00A006C0" w:rsidRDefault="000A1863" w:rsidP="00A006C0">
      <w:pPr>
        <w:numPr>
          <w:ilvl w:val="0"/>
          <w:numId w:val="1"/>
        </w:numPr>
        <w:spacing w:after="0" w:line="289" w:lineRule="atLeast"/>
        <w:ind w:left="0" w:right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C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Лицом, ответственным за реализацию Плана назначить</w:t>
      </w:r>
      <w:r w:rsidR="0039262D" w:rsidRPr="00A00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заведую</w:t>
      </w:r>
      <w:r w:rsidR="00A8732C">
        <w:rPr>
          <w:rFonts w:ascii="Times New Roman" w:eastAsia="Times New Roman" w:hAnsi="Times New Roman" w:cs="Times New Roman"/>
          <w:sz w:val="24"/>
          <w:szCs w:val="24"/>
          <w:lang w:eastAsia="ru-RU"/>
        </w:rPr>
        <w:t>щего Козыреву Е.В.</w:t>
      </w:r>
    </w:p>
    <w:p w:rsidR="000A1863" w:rsidRPr="00A006C0" w:rsidRDefault="000A1863" w:rsidP="00A006C0">
      <w:pPr>
        <w:shd w:val="clear" w:color="auto" w:fill="FFFFFF"/>
        <w:spacing w:after="300" w:line="289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C0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Ответственному  исполнителю:</w:t>
      </w:r>
    </w:p>
    <w:p w:rsidR="000A1863" w:rsidRPr="00A006C0" w:rsidRDefault="000A1863" w:rsidP="00A006C0">
      <w:pPr>
        <w:shd w:val="clear" w:color="auto" w:fill="FFFFFF"/>
        <w:spacing w:after="300" w:line="289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C0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 обеспечить организацию работы по исполнению мероприятий Плана;</w:t>
      </w:r>
    </w:p>
    <w:p w:rsidR="000A1863" w:rsidRPr="00A006C0" w:rsidRDefault="000A1863" w:rsidP="00A006C0">
      <w:pPr>
        <w:shd w:val="clear" w:color="auto" w:fill="FFFFFF"/>
        <w:spacing w:after="300" w:line="289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C0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 обеспечить размещение Плана на сайте  дошкольного учреждения;</w:t>
      </w:r>
    </w:p>
    <w:p w:rsidR="000A1863" w:rsidRPr="00A006C0" w:rsidRDefault="000A1863" w:rsidP="00A006C0">
      <w:pPr>
        <w:shd w:val="clear" w:color="auto" w:fill="FFFFFF"/>
        <w:spacing w:after="300" w:line="289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C0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 обеспечить предоставление информации о реализации на</w:t>
      </w:r>
      <w:r w:rsidR="00AB72E9" w:rsidRPr="00A006C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стоящего плана.</w:t>
      </w:r>
    </w:p>
    <w:p w:rsidR="000A1863" w:rsidRPr="00A006C0" w:rsidRDefault="000A1863" w:rsidP="00A006C0">
      <w:pPr>
        <w:shd w:val="clear" w:color="auto" w:fill="FFFFFF"/>
        <w:spacing w:after="300" w:line="289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C0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 довести до сведения всех сотрудников (под роспись) порядок уведомления заведующего о ставших известными работникам ДОУ случаях коррупционных правонарушений.</w:t>
      </w:r>
    </w:p>
    <w:p w:rsidR="000A1863" w:rsidRPr="00A006C0" w:rsidRDefault="00A8732C" w:rsidP="00A006C0">
      <w:pPr>
        <w:shd w:val="clear" w:color="auto" w:fill="FFFFFF"/>
        <w:spacing w:after="300" w:line="289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Контроль над </w:t>
      </w:r>
      <w:r w:rsidR="000A1863" w:rsidRPr="00A00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приказа оставляю за собой.</w:t>
      </w:r>
    </w:p>
    <w:p w:rsidR="000A1863" w:rsidRPr="00A006C0" w:rsidRDefault="000A1863" w:rsidP="000A1863">
      <w:pPr>
        <w:shd w:val="clear" w:color="auto" w:fill="FFFFFF"/>
        <w:spacing w:after="300" w:line="289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A1863" w:rsidRPr="00A006C0" w:rsidRDefault="000A1863" w:rsidP="000A1863">
      <w:pPr>
        <w:shd w:val="clear" w:color="auto" w:fill="FFFFFF"/>
        <w:spacing w:after="300" w:line="289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3D16" w:rsidRPr="00A006C0" w:rsidRDefault="000A1863" w:rsidP="00A006C0">
      <w:pPr>
        <w:shd w:val="clear" w:color="auto" w:fill="FFFFFF"/>
        <w:spacing w:after="300" w:line="289" w:lineRule="atLeast"/>
        <w:jc w:val="right"/>
        <w:textAlignment w:val="baseline"/>
      </w:pPr>
      <w:r w:rsidRPr="00A006C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М</w:t>
      </w:r>
      <w:r w:rsidR="00AB72E9" w:rsidRPr="00A00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БДОУ ___________ </w:t>
      </w:r>
      <w:r w:rsidR="00A8732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Козырева Е.В.</w:t>
      </w:r>
    </w:p>
    <w:sectPr w:rsidR="00FC3D16" w:rsidRPr="00A006C0" w:rsidSect="00FC3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90822"/>
    <w:multiLevelType w:val="multilevel"/>
    <w:tmpl w:val="59046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A1863"/>
    <w:rsid w:val="00014B89"/>
    <w:rsid w:val="000A1863"/>
    <w:rsid w:val="001A3F5B"/>
    <w:rsid w:val="0039262D"/>
    <w:rsid w:val="004E27BC"/>
    <w:rsid w:val="0051386C"/>
    <w:rsid w:val="00A006C0"/>
    <w:rsid w:val="00A8732C"/>
    <w:rsid w:val="00AB72E9"/>
    <w:rsid w:val="00B241B1"/>
    <w:rsid w:val="00CB5284"/>
    <w:rsid w:val="00ED3EB6"/>
    <w:rsid w:val="00EF2160"/>
    <w:rsid w:val="00FC3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D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1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186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4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Садик</Company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Алёна Козырева</cp:lastModifiedBy>
  <cp:revision>11</cp:revision>
  <dcterms:created xsi:type="dcterms:W3CDTF">2014-03-17T10:24:00Z</dcterms:created>
  <dcterms:modified xsi:type="dcterms:W3CDTF">2014-03-24T04:53:00Z</dcterms:modified>
</cp:coreProperties>
</file>